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3F887" w14:textId="77777777" w:rsidR="00A3534F" w:rsidRDefault="00372CC5">
      <w:r w:rsidRPr="00A3534F">
        <w:rPr>
          <w:b/>
          <w:sz w:val="28"/>
          <w:szCs w:val="28"/>
          <w:u w:val="single"/>
        </w:rPr>
        <w:t>Menu Monday-Thursday</w:t>
      </w:r>
      <w:r>
        <w:t xml:space="preserve"> </w:t>
      </w:r>
    </w:p>
    <w:p w14:paraId="6F56ABD4" w14:textId="77777777" w:rsidR="00A3534F" w:rsidRDefault="00A3534F"/>
    <w:p w14:paraId="15D4FF81" w14:textId="75523F63" w:rsidR="00372CC5" w:rsidRPr="00A3534F" w:rsidRDefault="00372CC5">
      <w:pPr>
        <w:rPr>
          <w:b/>
          <w:sz w:val="28"/>
          <w:szCs w:val="28"/>
          <w:u w:val="single"/>
        </w:rPr>
      </w:pPr>
      <w:r w:rsidRPr="00A3534F">
        <w:rPr>
          <w:b/>
          <w:sz w:val="28"/>
          <w:szCs w:val="28"/>
          <w:u w:val="single"/>
        </w:rPr>
        <w:t xml:space="preserve">Starters </w:t>
      </w:r>
    </w:p>
    <w:p w14:paraId="5D381118" w14:textId="77777777" w:rsidR="00372CC5" w:rsidRDefault="00372CC5">
      <w:proofErr w:type="spellStart"/>
      <w:r>
        <w:t>Sopa</w:t>
      </w:r>
      <w:proofErr w:type="spellEnd"/>
      <w:r>
        <w:t xml:space="preserve"> del </w:t>
      </w:r>
      <w:proofErr w:type="spellStart"/>
      <w:r>
        <w:t>dia</w:t>
      </w:r>
      <w:proofErr w:type="spellEnd"/>
      <w:r>
        <w:t xml:space="preserve"> - Homemade Soup. </w:t>
      </w:r>
    </w:p>
    <w:p w14:paraId="27ADCAB3" w14:textId="77777777" w:rsidR="00372CC5" w:rsidRDefault="00372CC5">
      <w:proofErr w:type="spellStart"/>
      <w:r>
        <w:t>Chanquetes</w:t>
      </w:r>
      <w:proofErr w:type="spellEnd"/>
      <w:r>
        <w:t xml:space="preserve"> - Deep fried Whitebait. </w:t>
      </w:r>
    </w:p>
    <w:p w14:paraId="36FADC6F" w14:textId="77777777" w:rsidR="00A3534F" w:rsidRDefault="00372CC5">
      <w:r>
        <w:t>Pate - Homemade Chicken Liver Pate.</w:t>
      </w:r>
    </w:p>
    <w:p w14:paraId="505BA392" w14:textId="7F27D0B3" w:rsidR="00A3534F" w:rsidRDefault="00372CC5">
      <w:proofErr w:type="gramStart"/>
      <w:r>
        <w:t>Pimientos  Sweet</w:t>
      </w:r>
      <w:proofErr w:type="gramEnd"/>
      <w:r>
        <w:t xml:space="preserve"> Bell Peppers filled with vegetable</w:t>
      </w:r>
      <w:r w:rsidR="004A352E">
        <w:t xml:space="preserve"> </w:t>
      </w:r>
      <w:proofErr w:type="spellStart"/>
      <w:r>
        <w:t>Rissotto</w:t>
      </w:r>
      <w:proofErr w:type="spellEnd"/>
      <w:r w:rsidR="00A3534F">
        <w:t xml:space="preserve"> </w:t>
      </w:r>
      <w:r>
        <w:t>Cheese &amp; baked in the oven.</w:t>
      </w:r>
    </w:p>
    <w:p w14:paraId="12AF9E5D" w14:textId="77777777" w:rsidR="00A3534F" w:rsidRDefault="00372CC5">
      <w:r>
        <w:t xml:space="preserve">Brie </w:t>
      </w:r>
      <w:proofErr w:type="spellStart"/>
      <w:r>
        <w:t>fundido</w:t>
      </w:r>
      <w:proofErr w:type="spellEnd"/>
      <w:r>
        <w:t xml:space="preserve"> - Deep fried Brie in a sweet sauce.</w:t>
      </w:r>
    </w:p>
    <w:p w14:paraId="3B79AC58" w14:textId="77777777" w:rsidR="00A3534F" w:rsidRDefault="00372CC5">
      <w:proofErr w:type="spellStart"/>
      <w:r>
        <w:t>Mejillones</w:t>
      </w:r>
      <w:proofErr w:type="spellEnd"/>
      <w:r>
        <w:t xml:space="preserve"> </w:t>
      </w:r>
      <w:proofErr w:type="spellStart"/>
      <w:r>
        <w:t>Provenzala</w:t>
      </w:r>
      <w:proofErr w:type="spellEnd"/>
      <w:r>
        <w:t xml:space="preserve"> Fresh Mussels, with Tomato &amp; </w:t>
      </w:r>
      <w:proofErr w:type="spellStart"/>
      <w:r>
        <w:t>Provenzal</w:t>
      </w:r>
      <w:proofErr w:type="spellEnd"/>
      <w:r>
        <w:t xml:space="preserve"> Herbs. </w:t>
      </w:r>
    </w:p>
    <w:p w14:paraId="4C9B7D2D" w14:textId="7505773A" w:rsidR="00372CC5" w:rsidRDefault="00372CC5">
      <w:proofErr w:type="spellStart"/>
      <w:r>
        <w:t>Champinones</w:t>
      </w:r>
      <w:proofErr w:type="spellEnd"/>
      <w:r>
        <w:t xml:space="preserve"> </w:t>
      </w:r>
      <w:proofErr w:type="spellStart"/>
      <w:proofErr w:type="gramStart"/>
      <w:r>
        <w:t>Greca</w:t>
      </w:r>
      <w:proofErr w:type="spellEnd"/>
      <w:r>
        <w:t xml:space="preserve">  Mushrooms</w:t>
      </w:r>
      <w:proofErr w:type="gramEnd"/>
      <w:r>
        <w:t xml:space="preserve"> in Garlic, Parsley, Wine &amp; crispy flakes of Serrano ham.</w:t>
      </w:r>
    </w:p>
    <w:p w14:paraId="6BC6C3F9" w14:textId="77777777" w:rsidR="00A3534F" w:rsidRPr="004A352E" w:rsidRDefault="00372CC5">
      <w:pPr>
        <w:rPr>
          <w:b/>
          <w:u w:val="single"/>
        </w:rPr>
      </w:pPr>
      <w:r>
        <w:t xml:space="preserve"> </w:t>
      </w:r>
      <w:r w:rsidRPr="004A352E">
        <w:rPr>
          <w:b/>
          <w:u w:val="single"/>
        </w:rPr>
        <w:t xml:space="preserve">MAINS </w:t>
      </w:r>
    </w:p>
    <w:p w14:paraId="10B8623D" w14:textId="67436F07" w:rsidR="00372CC5" w:rsidRPr="00A3534F" w:rsidRDefault="00372CC5">
      <w:pPr>
        <w:rPr>
          <w:b/>
          <w:sz w:val="28"/>
          <w:szCs w:val="28"/>
          <w:u w:val="single"/>
        </w:rPr>
      </w:pPr>
      <w:proofErr w:type="spellStart"/>
      <w:r w:rsidRPr="00A3534F">
        <w:rPr>
          <w:b/>
          <w:sz w:val="28"/>
          <w:szCs w:val="28"/>
          <w:u w:val="single"/>
        </w:rPr>
        <w:t>Carrillera</w:t>
      </w:r>
      <w:proofErr w:type="spellEnd"/>
      <w:r w:rsidRPr="00A3534F">
        <w:rPr>
          <w:b/>
          <w:sz w:val="28"/>
          <w:szCs w:val="28"/>
          <w:u w:val="single"/>
        </w:rPr>
        <w:t xml:space="preserve"> </w:t>
      </w:r>
      <w:r w:rsidR="00A3534F" w:rsidRPr="00A3534F">
        <w:rPr>
          <w:b/>
          <w:sz w:val="28"/>
          <w:szCs w:val="28"/>
          <w:u w:val="single"/>
        </w:rPr>
        <w:t xml:space="preserve"> </w:t>
      </w:r>
    </w:p>
    <w:p w14:paraId="08E8ADD5" w14:textId="77777777" w:rsidR="00372CC5" w:rsidRDefault="00372CC5">
      <w:r>
        <w:t>Braised Pork cheeks in a rich sherry sauce with a touch of Cumin.</w:t>
      </w:r>
    </w:p>
    <w:p w14:paraId="1A36E7ED" w14:textId="77777777" w:rsidR="004A352E" w:rsidRDefault="00372CC5">
      <w:r>
        <w:t xml:space="preserve">Salmon - Fresh Salmon, Butter &amp; Lemon </w:t>
      </w:r>
      <w:proofErr w:type="gramStart"/>
      <w:r>
        <w:t>Or</w:t>
      </w:r>
      <w:proofErr w:type="gramEnd"/>
      <w:r>
        <w:t xml:space="preserve"> with Garlic Butter.</w:t>
      </w:r>
    </w:p>
    <w:p w14:paraId="0C8DA892" w14:textId="476C2712" w:rsidR="004A352E" w:rsidRDefault="00372CC5">
      <w:proofErr w:type="spellStart"/>
      <w:r>
        <w:t>Gambas</w:t>
      </w:r>
      <w:proofErr w:type="spellEnd"/>
      <w:r>
        <w:t xml:space="preserve"> a la </w:t>
      </w:r>
      <w:proofErr w:type="spellStart"/>
      <w:r>
        <w:t>Segoviana</w:t>
      </w:r>
      <w:proofErr w:type="spellEnd"/>
      <w:r>
        <w:t xml:space="preserve"> - Tiger Prawns Cream, Wine &amp; Sage, crispy Serrano ham. </w:t>
      </w:r>
    </w:p>
    <w:p w14:paraId="20BCAE89" w14:textId="62817342" w:rsidR="00372CC5" w:rsidRDefault="00372CC5">
      <w:proofErr w:type="spellStart"/>
      <w:r>
        <w:t>Cerdo</w:t>
      </w:r>
      <w:proofErr w:type="spellEnd"/>
      <w:r>
        <w:t xml:space="preserve"> con Queso </w:t>
      </w:r>
      <w:proofErr w:type="gramStart"/>
      <w:r>
        <w:t>Azul</w:t>
      </w:r>
      <w:r w:rsidR="004A352E">
        <w:t xml:space="preserve"> </w:t>
      </w:r>
      <w:r>
        <w:t xml:space="preserve"> -</w:t>
      </w:r>
      <w:proofErr w:type="gramEnd"/>
      <w:r>
        <w:t xml:space="preserve"> Fillet of Pork in a Blue Cheese sauce. Pollo </w:t>
      </w:r>
      <w:proofErr w:type="spellStart"/>
      <w:r>
        <w:t>Chilindron</w:t>
      </w:r>
      <w:proofErr w:type="spellEnd"/>
      <w:r>
        <w:t xml:space="preserve"> </w:t>
      </w:r>
      <w:r>
        <w:t>–</w:t>
      </w:r>
    </w:p>
    <w:p w14:paraId="28A977BB" w14:textId="77777777" w:rsidR="00372CC5" w:rsidRDefault="00372CC5">
      <w:r>
        <w:t xml:space="preserve"> Chicken breast fresh Tomatoes, Basil, Chili, Ginger &amp; Garlic</w:t>
      </w:r>
    </w:p>
    <w:p w14:paraId="28BEE762" w14:textId="77777777" w:rsidR="00372CC5" w:rsidRDefault="00372CC5">
      <w:r>
        <w:t xml:space="preserve"> </w:t>
      </w:r>
      <w:r>
        <w:t>Pollo al Monte - Chicken breast with Wild Mushrooms &amp; Cream.</w:t>
      </w:r>
    </w:p>
    <w:p w14:paraId="4D4579E0" w14:textId="77777777" w:rsidR="00372CC5" w:rsidRDefault="00372CC5">
      <w:r>
        <w:t xml:space="preserve"> </w:t>
      </w:r>
      <w:proofErr w:type="spellStart"/>
      <w:r>
        <w:t>Rinones</w:t>
      </w:r>
      <w:proofErr w:type="spellEnd"/>
      <w:r>
        <w:t xml:space="preserve"> - Lambs Kidneys, Onions &amp; Mushroom sauce.</w:t>
      </w:r>
    </w:p>
    <w:p w14:paraId="1C810679" w14:textId="27C132F1" w:rsidR="00372CC5" w:rsidRDefault="00372CC5">
      <w:r>
        <w:t xml:space="preserve"> </w:t>
      </w:r>
      <w:proofErr w:type="spellStart"/>
      <w:r>
        <w:t>Higado</w:t>
      </w:r>
      <w:proofErr w:type="spellEnd"/>
      <w:r>
        <w:t xml:space="preserve"> - Calves Liver, with Onions, Sage &amp; Wine. Seasonal Vegetables </w:t>
      </w:r>
      <w:r>
        <w:t>–</w:t>
      </w:r>
    </w:p>
    <w:p w14:paraId="67354A7B" w14:textId="20695665" w:rsidR="00372CC5" w:rsidRPr="004A352E" w:rsidRDefault="00372CC5">
      <w:pPr>
        <w:rPr>
          <w:sz w:val="28"/>
          <w:szCs w:val="28"/>
          <w:u w:val="single"/>
        </w:rPr>
      </w:pPr>
      <w:r w:rsidRPr="00A3534F">
        <w:rPr>
          <w:b/>
          <w:sz w:val="28"/>
          <w:szCs w:val="28"/>
          <w:u w:val="single"/>
        </w:rPr>
        <w:t xml:space="preserve"> Homemade Desserts</w:t>
      </w:r>
      <w:r w:rsidR="004A352E">
        <w:rPr>
          <w:sz w:val="28"/>
          <w:szCs w:val="28"/>
          <w:u w:val="single"/>
        </w:rPr>
        <w:t xml:space="preserve"> extra</w:t>
      </w:r>
    </w:p>
    <w:p w14:paraId="5B3B7AB0" w14:textId="4F876AFA" w:rsidR="00372CC5" w:rsidRDefault="00372CC5">
      <w:r>
        <w:t xml:space="preserve"> Coffees £2.50 </w:t>
      </w:r>
      <w:r w:rsidR="004A352E">
        <w:t>extra</w:t>
      </w:r>
    </w:p>
    <w:p w14:paraId="5B40877D" w14:textId="6DF60A7D" w:rsidR="00372CC5" w:rsidRDefault="00372CC5">
      <w:r>
        <w:t xml:space="preserve">Dinner </w:t>
      </w:r>
      <w:r w:rsidR="004A352E">
        <w:t>3</w:t>
      </w:r>
      <w:r>
        <w:t xml:space="preserve"> courses - £2</w:t>
      </w:r>
      <w:r w:rsidR="004A352E">
        <w:t>7</w:t>
      </w:r>
      <w:r>
        <w:t>.50 All prices include VAT</w:t>
      </w:r>
    </w:p>
    <w:p w14:paraId="1FA4049B" w14:textId="13DE8928" w:rsidR="006D3FCC" w:rsidRDefault="00372CC5">
      <w:r>
        <w:t xml:space="preserve"> </w:t>
      </w:r>
      <w:r w:rsidRPr="004A352E">
        <w:rPr>
          <w:highlight w:val="yellow"/>
        </w:rPr>
        <w:t>Please not</w:t>
      </w:r>
      <w:bookmarkStart w:id="0" w:name="_GoBack"/>
      <w:bookmarkEnd w:id="0"/>
      <w:r w:rsidRPr="004A352E">
        <w:rPr>
          <w:highlight w:val="yellow"/>
        </w:rPr>
        <w:t>e: A 10% service charge is added for parties over 10.</w:t>
      </w:r>
    </w:p>
    <w:sectPr w:rsidR="006D3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C5"/>
    <w:rsid w:val="00372CC5"/>
    <w:rsid w:val="004A352E"/>
    <w:rsid w:val="006D3FCC"/>
    <w:rsid w:val="00A3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9001"/>
  <w15:chartTrackingRefBased/>
  <w15:docId w15:val="{1212E850-4C2F-44A3-9812-1F5B782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Rigby</dc:creator>
  <cp:keywords/>
  <dc:description/>
  <cp:lastModifiedBy>Anthony Rigby</cp:lastModifiedBy>
  <cp:revision>2</cp:revision>
  <dcterms:created xsi:type="dcterms:W3CDTF">2019-02-26T12:15:00Z</dcterms:created>
  <dcterms:modified xsi:type="dcterms:W3CDTF">2019-02-26T12:33:00Z</dcterms:modified>
</cp:coreProperties>
</file>