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04B" w14:textId="74DE74BF" w:rsidR="001B374F" w:rsidRPr="00566B7D" w:rsidRDefault="001B374F" w:rsidP="001B374F">
      <w:pPr>
        <w:spacing w:after="0" w:line="240" w:lineRule="auto"/>
        <w:jc w:val="center"/>
        <w:rPr>
          <w:color w:val="002060"/>
        </w:rPr>
      </w:pPr>
      <w:r>
        <w:rPr>
          <w:noProof/>
          <w:color w:val="002060"/>
          <w:sz w:val="40"/>
          <w:szCs w:val="40"/>
          <w:lang w:eastAsia="en-GB"/>
        </w:rPr>
        <w:drawing>
          <wp:inline distT="0" distB="0" distL="0" distR="0" wp14:anchorId="5EDD74B3" wp14:editId="70D2E4DF">
            <wp:extent cx="822960" cy="609600"/>
            <wp:effectExtent l="19050" t="0" r="0" b="0"/>
            <wp:docPr id="3" name="Picture 2" descr="Conservative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rvative Tr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B7D">
        <w:rPr>
          <w:color w:val="002060"/>
          <w:sz w:val="40"/>
          <w:szCs w:val="40"/>
        </w:rPr>
        <w:br/>
      </w:r>
    </w:p>
    <w:p w14:paraId="2C81684B" w14:textId="1EB07AD3" w:rsidR="001B374F" w:rsidRPr="00566B7D" w:rsidRDefault="00485FFD" w:rsidP="001B374F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proofErr w:type="spellStart"/>
      <w:r w:rsidRPr="00566B7D">
        <w:rPr>
          <w:b/>
          <w:color w:val="002060"/>
          <w:sz w:val="32"/>
          <w:szCs w:val="32"/>
        </w:rPr>
        <w:t>Tattenham</w:t>
      </w:r>
      <w:proofErr w:type="spellEnd"/>
      <w:r w:rsidRPr="00566B7D">
        <w:rPr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Pr="00566B7D">
        <w:rPr>
          <w:b/>
          <w:color w:val="002060"/>
          <w:sz w:val="32"/>
          <w:szCs w:val="32"/>
        </w:rPr>
        <w:t>Corner</w:t>
      </w:r>
      <w:r w:rsidR="005D626D" w:rsidRPr="00566B7D">
        <w:rPr>
          <w:b/>
          <w:color w:val="002060"/>
          <w:sz w:val="32"/>
          <w:szCs w:val="32"/>
        </w:rPr>
        <w:t>,</w:t>
      </w:r>
      <w:r w:rsidRPr="00566B7D">
        <w:rPr>
          <w:b/>
          <w:color w:val="002060"/>
          <w:sz w:val="32"/>
          <w:szCs w:val="32"/>
        </w:rPr>
        <w:t>Preston</w:t>
      </w:r>
      <w:proofErr w:type="spellEnd"/>
      <w:proofErr w:type="gramEnd"/>
      <w:r w:rsidRPr="00566B7D">
        <w:rPr>
          <w:b/>
          <w:color w:val="002060"/>
          <w:sz w:val="32"/>
          <w:szCs w:val="32"/>
        </w:rPr>
        <w:t xml:space="preserve"> &amp; Nork </w:t>
      </w:r>
      <w:r w:rsidR="001B374F" w:rsidRPr="00566B7D">
        <w:rPr>
          <w:b/>
          <w:color w:val="002060"/>
          <w:sz w:val="32"/>
          <w:szCs w:val="32"/>
        </w:rPr>
        <w:t>Conservatives</w:t>
      </w:r>
    </w:p>
    <w:p w14:paraId="7B8ABDD0" w14:textId="77777777" w:rsidR="001B374F" w:rsidRDefault="001B374F" w:rsidP="0021222E">
      <w:pPr>
        <w:spacing w:after="0" w:line="240" w:lineRule="auto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Invite you to a</w:t>
      </w:r>
    </w:p>
    <w:p w14:paraId="14A0DA16" w14:textId="77777777" w:rsidR="00370A7E" w:rsidRDefault="001B374F" w:rsidP="00370A7E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Coffee Morning</w:t>
      </w:r>
    </w:p>
    <w:p w14:paraId="79DB4BD7" w14:textId="77777777" w:rsidR="003E4CF2" w:rsidRDefault="003E4CF2" w:rsidP="00370A7E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14:paraId="6CF96CBE" w14:textId="77777777" w:rsidR="001B374F" w:rsidRPr="001B374F" w:rsidRDefault="001B374F" w:rsidP="001B374F">
      <w:pPr>
        <w:spacing w:after="0" w:line="240" w:lineRule="auto"/>
        <w:rPr>
          <w:color w:val="002060"/>
          <w:sz w:val="36"/>
          <w:szCs w:val="36"/>
        </w:rPr>
      </w:pPr>
      <w:r>
        <w:rPr>
          <w:noProof/>
          <w:color w:val="002060"/>
          <w:sz w:val="36"/>
          <w:szCs w:val="36"/>
          <w:lang w:eastAsia="en-GB"/>
        </w:rPr>
        <w:drawing>
          <wp:inline distT="0" distB="0" distL="0" distR="0" wp14:anchorId="65A323CA" wp14:editId="00F7A458">
            <wp:extent cx="2085975" cy="1684020"/>
            <wp:effectExtent l="0" t="0" r="0" b="0"/>
            <wp:docPr id="4" name="Picture 3" descr="Coffee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 C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339" cy="16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36"/>
          <w:szCs w:val="36"/>
          <w:lang w:eastAsia="en-GB"/>
        </w:rPr>
        <w:drawing>
          <wp:inline distT="0" distB="0" distL="0" distR="0" wp14:anchorId="3D0D45F2" wp14:editId="41412F5A">
            <wp:extent cx="1752600" cy="1524000"/>
            <wp:effectExtent l="19050" t="0" r="0" b="0"/>
            <wp:docPr id="5" name="Picture 4" descr="Ho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95C2" w14:textId="77777777" w:rsidR="001B374F" w:rsidRPr="001B374F" w:rsidRDefault="001B374F" w:rsidP="001B374F">
      <w:pPr>
        <w:spacing w:after="0" w:line="240" w:lineRule="auto"/>
        <w:rPr>
          <w:color w:val="002060"/>
          <w:sz w:val="24"/>
          <w:szCs w:val="24"/>
        </w:rPr>
      </w:pPr>
    </w:p>
    <w:p w14:paraId="64F6FA22" w14:textId="77777777" w:rsidR="001B374F" w:rsidRDefault="0021222E" w:rsidP="001B374F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Thursday 1</w:t>
      </w:r>
      <w:r w:rsidR="00FA5C6B">
        <w:rPr>
          <w:b/>
          <w:color w:val="002060"/>
          <w:sz w:val="36"/>
          <w:szCs w:val="36"/>
        </w:rPr>
        <w:t>6</w:t>
      </w:r>
      <w:r w:rsidR="00485FFD">
        <w:rPr>
          <w:b/>
          <w:color w:val="002060"/>
          <w:sz w:val="36"/>
          <w:szCs w:val="36"/>
        </w:rPr>
        <w:t>th December 2021</w:t>
      </w:r>
    </w:p>
    <w:p w14:paraId="71E6CF34" w14:textId="77777777" w:rsidR="00E212C2" w:rsidRPr="00E212C2" w:rsidRDefault="00E212C2" w:rsidP="001B374F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10.30-12.00 Noon</w:t>
      </w:r>
    </w:p>
    <w:p w14:paraId="3EA7EA76" w14:textId="77777777" w:rsidR="001B374F" w:rsidRPr="00E212C2" w:rsidRDefault="001B374F" w:rsidP="001B374F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212C2">
        <w:rPr>
          <w:b/>
          <w:color w:val="002060"/>
          <w:sz w:val="24"/>
          <w:szCs w:val="24"/>
        </w:rPr>
        <w:t>at</w:t>
      </w:r>
    </w:p>
    <w:p w14:paraId="4ADA9259" w14:textId="77777777" w:rsidR="001B374F" w:rsidRPr="00E212C2" w:rsidRDefault="001B374F" w:rsidP="001B374F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212C2">
        <w:rPr>
          <w:b/>
          <w:color w:val="002060"/>
          <w:sz w:val="24"/>
          <w:szCs w:val="24"/>
        </w:rPr>
        <w:t>Ridge End</w:t>
      </w:r>
    </w:p>
    <w:p w14:paraId="3E2D463C" w14:textId="77777777" w:rsidR="001B374F" w:rsidRPr="00E212C2" w:rsidRDefault="001B374F" w:rsidP="00DD4C39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212C2">
        <w:rPr>
          <w:b/>
          <w:color w:val="002060"/>
          <w:sz w:val="24"/>
          <w:szCs w:val="24"/>
        </w:rPr>
        <w:t xml:space="preserve">The Ridge </w:t>
      </w:r>
      <w:r w:rsidRPr="00E212C2">
        <w:rPr>
          <w:b/>
          <w:color w:val="002060"/>
          <w:sz w:val="24"/>
          <w:szCs w:val="24"/>
        </w:rPr>
        <w:br/>
        <w:t>Epsom</w:t>
      </w:r>
    </w:p>
    <w:p w14:paraId="69EC46D5" w14:textId="77777777" w:rsidR="00DD4C39" w:rsidRPr="00E212C2" w:rsidRDefault="00DD4C39" w:rsidP="00DD4C39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14:paraId="28664DD2" w14:textId="77777777" w:rsidR="00DD4C39" w:rsidRPr="00E212C2" w:rsidRDefault="00DD4C39" w:rsidP="00DD4C39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E212C2">
        <w:rPr>
          <w:b/>
          <w:color w:val="002060"/>
          <w:sz w:val="24"/>
          <w:szCs w:val="24"/>
        </w:rPr>
        <w:t>Hostess</w:t>
      </w:r>
      <w:r w:rsidR="00366EEA">
        <w:rPr>
          <w:b/>
          <w:color w:val="002060"/>
          <w:sz w:val="24"/>
          <w:szCs w:val="24"/>
        </w:rPr>
        <w:t>:</w:t>
      </w:r>
      <w:r w:rsidRPr="00E212C2">
        <w:rPr>
          <w:b/>
          <w:color w:val="002060"/>
          <w:sz w:val="24"/>
          <w:szCs w:val="24"/>
        </w:rPr>
        <w:t xml:space="preserve"> Tina Mountain</w:t>
      </w:r>
    </w:p>
    <w:p w14:paraId="77C42F1A" w14:textId="77777777" w:rsidR="007C0F30" w:rsidRDefault="00DD4C39" w:rsidP="00DD4C39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E212C2">
        <w:rPr>
          <w:b/>
          <w:color w:val="002060"/>
          <w:sz w:val="24"/>
          <w:szCs w:val="24"/>
        </w:rPr>
        <w:t>Contact</w:t>
      </w:r>
      <w:r w:rsidR="00E212C2" w:rsidRPr="00E212C2">
        <w:rPr>
          <w:b/>
          <w:color w:val="002060"/>
          <w:sz w:val="24"/>
          <w:szCs w:val="24"/>
        </w:rPr>
        <w:t>:</w:t>
      </w:r>
      <w:r w:rsidRPr="00E212C2">
        <w:rPr>
          <w:b/>
          <w:color w:val="002060"/>
          <w:sz w:val="24"/>
          <w:szCs w:val="24"/>
        </w:rPr>
        <w:t xml:space="preserve"> </w:t>
      </w:r>
      <w:r w:rsidR="00673BE5">
        <w:rPr>
          <w:b/>
          <w:color w:val="002060"/>
          <w:sz w:val="24"/>
          <w:szCs w:val="24"/>
        </w:rPr>
        <w:t>David Collins</w:t>
      </w:r>
    </w:p>
    <w:p w14:paraId="3C4FF307" w14:textId="49EA059C" w:rsidR="00DD4C39" w:rsidRPr="00E212C2" w:rsidRDefault="007C0F30" w:rsidP="00DD4C39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Email:</w:t>
      </w:r>
      <w:hyperlink r:id="rId7" w:history="1">
        <w:r w:rsidR="00566B7D" w:rsidRPr="00E57C85">
          <w:rPr>
            <w:rStyle w:val="Hyperlink"/>
            <w:b/>
            <w:sz w:val="24"/>
            <w:szCs w:val="24"/>
          </w:rPr>
          <w:t xml:space="preserve"> office@epsomconservatives.org.uk</w:t>
        </w:r>
      </w:hyperlink>
    </w:p>
    <w:p w14:paraId="622B33AD" w14:textId="77777777" w:rsidR="00DD4C39" w:rsidRPr="00E212C2" w:rsidRDefault="00DD4C39" w:rsidP="00DD4C39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14:paraId="2E6A4F69" w14:textId="77777777" w:rsidR="00DD4C39" w:rsidRPr="00E212C2" w:rsidRDefault="00DD4C39" w:rsidP="001B374F">
      <w:pPr>
        <w:spacing w:after="0" w:line="240" w:lineRule="auto"/>
        <w:rPr>
          <w:color w:val="002060"/>
          <w:sz w:val="24"/>
          <w:szCs w:val="24"/>
        </w:rPr>
      </w:pPr>
      <w:r w:rsidRPr="00E212C2">
        <w:rPr>
          <w:color w:val="002060"/>
          <w:sz w:val="24"/>
          <w:szCs w:val="24"/>
        </w:rPr>
        <w:t>Raffle:</w:t>
      </w:r>
    </w:p>
    <w:p w14:paraId="3F7547A3" w14:textId="77777777" w:rsidR="00DD4C39" w:rsidRPr="00E212C2" w:rsidRDefault="00DD4C39" w:rsidP="001B374F">
      <w:pPr>
        <w:spacing w:after="0" w:line="240" w:lineRule="auto"/>
        <w:rPr>
          <w:color w:val="002060"/>
          <w:sz w:val="24"/>
          <w:szCs w:val="24"/>
        </w:rPr>
      </w:pPr>
    </w:p>
    <w:p w14:paraId="1149FF8D" w14:textId="77777777" w:rsidR="00DD4C39" w:rsidRPr="00E212C2" w:rsidRDefault="00DD4C39" w:rsidP="00DD4C39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212C2">
        <w:rPr>
          <w:b/>
          <w:color w:val="002060"/>
          <w:sz w:val="24"/>
          <w:szCs w:val="24"/>
        </w:rPr>
        <w:t>Tickets £</w:t>
      </w:r>
      <w:r w:rsidR="00FA5C6B">
        <w:rPr>
          <w:b/>
          <w:color w:val="002060"/>
          <w:sz w:val="24"/>
          <w:szCs w:val="24"/>
        </w:rPr>
        <w:t>9</w:t>
      </w:r>
      <w:r w:rsidRPr="00E212C2">
        <w:rPr>
          <w:b/>
          <w:color w:val="002060"/>
          <w:sz w:val="24"/>
          <w:szCs w:val="24"/>
        </w:rPr>
        <w:t>.00</w:t>
      </w:r>
    </w:p>
    <w:sectPr w:rsidR="00DD4C39" w:rsidRPr="00E212C2" w:rsidSect="00566B7D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74F"/>
    <w:rsid w:val="00031307"/>
    <w:rsid w:val="000B0693"/>
    <w:rsid w:val="001B374F"/>
    <w:rsid w:val="0021222E"/>
    <w:rsid w:val="002D5535"/>
    <w:rsid w:val="00366EEA"/>
    <w:rsid w:val="00370A7E"/>
    <w:rsid w:val="003E4CF2"/>
    <w:rsid w:val="00485FFD"/>
    <w:rsid w:val="00566B7D"/>
    <w:rsid w:val="005D626D"/>
    <w:rsid w:val="00673BE5"/>
    <w:rsid w:val="006E0891"/>
    <w:rsid w:val="007C0F30"/>
    <w:rsid w:val="00822309"/>
    <w:rsid w:val="008B3892"/>
    <w:rsid w:val="00A3792C"/>
    <w:rsid w:val="00C60C0D"/>
    <w:rsid w:val="00D43A29"/>
    <w:rsid w:val="00DD4C39"/>
    <w:rsid w:val="00E212C2"/>
    <w:rsid w:val="00E5618F"/>
    <w:rsid w:val="00EA21B6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0E89"/>
  <w15:docId w15:val="{5781F242-BAAA-48B2-8D96-A3B6ADF3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C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office@epsomconservativ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Epsom &amp; Ewell Conservative Association</cp:lastModifiedBy>
  <cp:revision>2</cp:revision>
  <cp:lastPrinted>2019-12-18T19:29:00Z</cp:lastPrinted>
  <dcterms:created xsi:type="dcterms:W3CDTF">2021-10-12T09:42:00Z</dcterms:created>
  <dcterms:modified xsi:type="dcterms:W3CDTF">2021-10-12T09:42:00Z</dcterms:modified>
</cp:coreProperties>
</file>